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花卉植物苗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花卉植物苗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卉植物苗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卉植物苗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