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红叶杨营养钵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红叶杨营养钵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红叶杨营养钵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红叶杨营养钵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