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红叶杨营养钵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红叶杨营养钵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叶杨营养钵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叶杨营养钵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