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2024-2030年中国电脑维修培训行业市场发展现状及投资前景咨询报告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2024-2030年中国电脑维修培训行业市场发展现状及投资前景咨询报告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2024-2030年中国电脑维修培训行业市场发展现状及投资前景咨询报告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2024-2030年中国电脑维修培训行业市场发展现状及投资前景咨询报告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