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2024-2030年中国机床润滑油行业市场发展现状及投资前景咨询报告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2024-2030年中国机床润滑油行业市场发展现状及投资前景咨询报告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2024-2030年中国机床润滑油行业市场发展现状及投资前景咨询报告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2024-2030年中国机床润滑油行业市场发展现状及投资前景咨询报告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