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2024-2030年中国化学药品针剂行业市场发展现状及投资前景咨询报告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2024-2030年中国化学药品针剂行业市场发展现状及投资前景咨询报告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2024-2030年中国化学药品针剂行业市场发展现状及投资前景咨询报告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2024-2030年中国化学药品针剂行业市场发展现状及投资前景咨询报告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