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2024-2030年中国软胶睫毛梳行业市场发展现状及投资前景咨询报告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2024-2030年中国软胶睫毛梳行业市场发展现状及投资前景咨询报告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2024-2030年中国软胶睫毛梳行业市场发展现状及投资前景咨询报告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2024-2030年中国软胶睫毛梳行业市场发展现状及投资前景咨询报告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