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印花筛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印花筛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花筛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印花筛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