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用呼吸机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用呼吸机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呼吸机行业发展监测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呼吸机行业发展监测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