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2024-2030年中国胎压检测器行业市场发展现状及投资前景咨询报告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2024-2030年中国胎压检测器行业市场发展现状及投资前景咨询报告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2024-2030年中国胎压检测器行业市场发展现状及投资前景咨询报告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2024-2030年中国胎压检测器行业市场发展现状及投资前景咨询报告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