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2024-2030年中国火鸭养殖行业市场发展现状及投资前景咨询报告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2024-2030年中国火鸭养殖行业市场发展现状及投资前景咨询报告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2024-2030年中国火鸭养殖行业市场发展现状及投资前景咨询报告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https://www.icandata.com/view/371098.html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https://www.icandata.com/view/371098.html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2024-2030年中国火鸭养殖行业市场发展现状及投资前景咨询报告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371098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