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2024-2030年中国低速载货汽车制造行业市场发展现状及投资前景咨询报告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2024-2030年中国低速载货汽车制造行业市场发展现状及投资前景咨询报告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2024-2030年中国低速载货汽车制造行业市场发展现状及投资前景咨询报告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https://www.icandata.com/view/371284.html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https://www.icandata.com/view/371284.html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2024-2030年中国低速载货汽车制造行业市场发展现状及投资前景咨询报告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371284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