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伊利石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伊利石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伊利石行业市场发展监测及投资潜力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伊利石行业市场发展监测及投资潜力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