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汽车改装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汽车改装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改装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改装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