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2008-2010年中国汽车服务行业应对金融危机影响及发展策略咨询报告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2008-2010年中国汽车服务行业应对金融危机影响及发展策略咨询报告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2008-2010年中国汽车服务行业应对金融危机影响及发展策略咨询报告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2008-2010年中国汽车服务行业应对金融危机影响及发展策略咨询报告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