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聚对苯二甲酸乙二醇酯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聚对苯二甲酸乙二醇酯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聚对苯二甲酸乙二醇酯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51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51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聚对苯二甲酸乙二醇酯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51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