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聚对苯二甲酸乙二醇酯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聚对苯二甲酸乙二醇酯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聚对苯二甲酸乙二醇酯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151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151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聚对苯二甲酸乙二醇酯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151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