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体洗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体洗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体洗洁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体洗洁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