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32S棉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32S棉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2S棉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2S棉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