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饰品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饰品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饰品套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饰品套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