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港口建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港口建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港口建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港口建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