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2024-2030年中国节能开关柜行业市场发展现状及投资前景咨询报告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2024-2030年中国节能开关柜行业市场发展现状及投资前景咨询报告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2024-2030年中国节能开关柜行业市场发展现状及投资前景咨询报告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2024-2030年中国节能开关柜行业市场发展现状及投资前景咨询报告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