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油毡原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油毡原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毡原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毡原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