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2024-2030年中国滚筒瓦楞纸行业市场发展现状及投资前景咨询报告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2024-2030年中国滚筒瓦楞纸行业市场发展现状及投资前景咨询报告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2024-2030年中国滚筒瓦楞纸行业市场发展现状及投资前景咨询报告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2024-2030年中国滚筒瓦楞纸行业市场发展现状及投资前景咨询报告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