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碳石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碳石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碳石墨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碳石墨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