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淡奶油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淡奶油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奶油行业市场发展监测及投资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淡奶油行业市场发展监测及投资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