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纯天然植物精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纯天然植物精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纯天然植物精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纯天然植物精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