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纯天然植物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纯天然植物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天然植物精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天然植物精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