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粉末香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粉末香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末香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粉末香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