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2024-2030年中国岩玫瑰油行业市场发展现状及投资前景咨询报告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2024-2030年中国岩玫瑰油行业市场发展现状及投资前景咨询报告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2024-2030年中国岩玫瑰油行业市场发展现状及投资前景咨询报告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2024-2030年中国岩玫瑰油行业市场发展现状及投资前景咨询报告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