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生（马桶）坐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生（马桶）坐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生（马桶）坐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生（马桶）坐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