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卫生（马桶）坐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卫生（马桶）坐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生（马桶）坐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生（马桶）坐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