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卫生（马桶）盖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卫生（马桶）盖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生（马桶）盖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生（马桶）盖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