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卫生（马桶）盖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卫生（马桶）盖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卫生（马桶）盖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卫生（马桶）盖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