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压缩机企业财务战略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压缩机企业财务战略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压缩机企业财务战略市场分析及发展趋势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压缩机企业财务战略市场分析及发展趋势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