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晶调变式滤光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晶调变式滤光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调变式滤光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调变式滤光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