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晶调变式滤光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晶调变式滤光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晶调变式滤光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晶调变式滤光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