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2024-2030年中国钼钛锆合金行业市场发展现状及投资前景咨询报告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2024-2030年中国钼钛锆合金行业市场发展现状及投资前景咨询报告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2024-2030年中国钼钛锆合金行业市场发展现状及投资前景咨询报告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2024-2030年中国钼钛锆合金行业市场发展现状及投资前景咨询报告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