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迷你喷雾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迷你喷雾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喷雾风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喷雾风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