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迷你喷雾风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迷你喷雾风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迷你喷雾风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迷你喷雾风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