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折叠式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折叠式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折叠式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折叠式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