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折叠式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折叠式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折叠式家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折叠式家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