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复印和胶印设备制造行业影响测评与企业应对策略及专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复印和胶印设备制造行业影响测评与企业应对策略及专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复印和胶印设备制造行业影响测评与企业应对策略及专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21/</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21/</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复印和胶印设备制造行业影响测评与企业应对策略及专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211</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