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复印和胶印设备制造行业影响测评与企业应对策略及专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复印和胶印设备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复印和胶印设备制造行业影响测评与企业应对策略及专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1/</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1/</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复印和胶印设备制造行业影响测评与企业应对策略及专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11</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