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驾校机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驾校机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驾校机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驾校机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