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酚酞浸渍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酚酞浸渍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酚酞浸渍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酚酞浸渍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