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伪证券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伪证券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证券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证券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