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公募证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公募证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募证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募证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