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2024-2030年中国立卧交换铣镗头行业市场发展现状及投资前景咨询报告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2024-2030年中国立卧交换铣镗头行业市场发展现状及投资前景咨询报告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2024-2030年中国立卧交换铣镗头行业市场发展现状及投资前景咨询报告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2024-2030年中国立卧交换铣镗头行业市场发展现状及投资前景咨询报告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