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闪存卡市场全景观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闪存卡市场全景观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闪存卡市场全景观察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闪存卡市场全景观察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